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3709" w14:textId="5A9783E7" w:rsidR="007B4212" w:rsidRPr="00A3475C" w:rsidRDefault="006B0E06" w:rsidP="00A3475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7068E1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="008E4FDD" w:rsidRPr="002A4AA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D57FC">
        <w:rPr>
          <w:rFonts w:ascii="ＭＳ ゴシック" w:eastAsia="ＭＳ ゴシック" w:hAnsi="ＭＳ ゴシック" w:hint="eastAsia"/>
          <w:sz w:val="28"/>
          <w:szCs w:val="28"/>
        </w:rPr>
        <w:t>メールマガジン</w:t>
      </w:r>
      <w:r w:rsidR="008E4FDD"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2497B">
        <w:rPr>
          <w:rFonts w:ascii="ＭＳ ゴシック" w:eastAsia="ＭＳ ゴシック" w:hAnsi="ＭＳ ゴシック" w:hint="eastAsia"/>
          <w:sz w:val="28"/>
          <w:szCs w:val="28"/>
        </w:rPr>
        <w:t>H</w:t>
      </w:r>
      <w:r w:rsidR="00E2497B">
        <w:rPr>
          <w:rFonts w:ascii="ＭＳ ゴシック" w:eastAsia="ＭＳ ゴシック" w:hAnsi="ＭＳ ゴシック"/>
          <w:sz w:val="28"/>
          <w:szCs w:val="28"/>
        </w:rPr>
        <w:t>appy Times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原稿</w:t>
      </w:r>
      <w:r w:rsidR="00840B3E" w:rsidRPr="002A4AAC">
        <w:rPr>
          <w:rFonts w:ascii="ＭＳ ゴシック" w:eastAsia="ＭＳ ゴシック" w:hAnsi="ＭＳ ゴシック" w:hint="eastAsia"/>
          <w:sz w:val="28"/>
          <w:szCs w:val="28"/>
        </w:rPr>
        <w:t>依頼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シート</w:t>
      </w:r>
    </w:p>
    <w:p w14:paraId="397C1F33" w14:textId="7EC47BF9" w:rsidR="007B4212" w:rsidRPr="002A4AAC" w:rsidRDefault="007B4212" w:rsidP="007B4212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text" w:horzAnchor="margin" w:tblpY="1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7522"/>
      </w:tblGrid>
      <w:tr w:rsidR="007B4212" w:rsidRPr="002A4AAC" w14:paraId="3A61A9CC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B394" w14:textId="77777777" w:rsidR="007B4212" w:rsidRPr="002A4AAC" w:rsidRDefault="007B4212" w:rsidP="0071485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1C9D" w14:textId="7D271373" w:rsidR="007B4212" w:rsidRPr="002A4AAC" w:rsidRDefault="00F741AC" w:rsidP="0071485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【報告】　　・　　　【案内】　　　・　　　【特集】</w:t>
            </w:r>
          </w:p>
        </w:tc>
      </w:tr>
      <w:tr w:rsidR="007B4212" w:rsidRPr="002A4AAC" w14:paraId="45D4EA3E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CD20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328B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44065986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2E28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8202" w14:textId="26B33F99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533BF35F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3881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89FF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049EB7E4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6764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4609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258B61BE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5AC22A75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6A668727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31EF4808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1658FFFF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102F7804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02CA9994" w14:textId="6F61A623" w:rsidR="007B4212" w:rsidRPr="002A4AAC" w:rsidRDefault="007B4212" w:rsidP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【原稿作成における注意事項】</w:t>
      </w:r>
    </w:p>
    <w:p w14:paraId="31726FE0" w14:textId="0A97ED77" w:rsidR="00F96C70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原稿は委員長（同好会の場合はキャプテン）の確認を必ず受けてください。その後、</w:t>
      </w:r>
      <w:r w:rsidR="006B0E06" w:rsidRPr="006B0E06">
        <w:rPr>
          <w:rFonts w:ascii="ＭＳ ゴシック" w:eastAsia="ＭＳ ゴシック" w:hAnsi="ＭＳ ゴシック" w:hint="eastAsia"/>
          <w:u w:val="double"/>
        </w:rPr>
        <w:t>委員長、</w:t>
      </w:r>
      <w:r w:rsidRPr="006B0E06">
        <w:rPr>
          <w:rFonts w:ascii="ＭＳ ゴシック" w:eastAsia="ＭＳ ゴシック" w:hAnsi="ＭＳ ゴシック" w:hint="eastAsia"/>
          <w:u w:val="double"/>
        </w:rPr>
        <w:t>副理事長のラインチェックを受けていただき</w:t>
      </w:r>
      <w:r w:rsidRPr="002A4AAC">
        <w:rPr>
          <w:rFonts w:ascii="ＭＳ ゴシック" w:eastAsia="ＭＳ ゴシック" w:hAnsi="ＭＳ ゴシック" w:hint="eastAsia"/>
        </w:rPr>
        <w:t>、</w:t>
      </w:r>
      <w:r w:rsidRPr="002A4AAC">
        <w:rPr>
          <w:rFonts w:ascii="ＭＳ ゴシック" w:eastAsia="ＭＳ ゴシック" w:hAnsi="ＭＳ ゴシック" w:hint="eastAsia"/>
          <w:b/>
          <w:color w:val="FF0000"/>
        </w:rPr>
        <w:t>す</w:t>
      </w:r>
      <w:r w:rsidRPr="002A4AAC">
        <w:rPr>
          <w:rFonts w:ascii="ＭＳ ゴシック" w:eastAsia="ＭＳ ゴシック" w:hAnsi="ＭＳ ゴシック"/>
          <w:b/>
          <w:color w:val="FF0000"/>
        </w:rPr>
        <w:t>べての確認が済んでいる</w:t>
      </w:r>
      <w:r w:rsidR="00F96C70" w:rsidRPr="002A4AAC">
        <w:rPr>
          <w:rFonts w:ascii="ＭＳ ゴシック" w:eastAsia="ＭＳ ゴシック" w:hAnsi="ＭＳ ゴシック"/>
          <w:b/>
          <w:color w:val="FF0000"/>
        </w:rPr>
        <w:t>原稿を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配信週の水曜日</w:t>
      </w:r>
      <w:r w:rsidR="006B0E06">
        <w:rPr>
          <w:rFonts w:ascii="ＭＳ ゴシック" w:eastAsia="ＭＳ ゴシック" w:hAnsi="ＭＳ ゴシック" w:hint="eastAsia"/>
          <w:b/>
          <w:color w:val="FF0000"/>
        </w:rPr>
        <w:t>12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：</w:t>
      </w:r>
      <w:r w:rsidR="006B0E06">
        <w:rPr>
          <w:rFonts w:ascii="ＭＳ ゴシック" w:eastAsia="ＭＳ ゴシック" w:hAnsi="ＭＳ ゴシック" w:hint="eastAsia"/>
          <w:b/>
          <w:color w:val="FF0000"/>
        </w:rPr>
        <w:t>00</w:t>
      </w:r>
      <w:r w:rsidRPr="002A4AAC">
        <w:rPr>
          <w:rFonts w:ascii="ＭＳ ゴシック" w:eastAsia="ＭＳ ゴシック" w:hAnsi="ＭＳ ゴシック"/>
          <w:b/>
          <w:color w:val="FF0000"/>
        </w:rPr>
        <w:t>までに</w:t>
      </w:r>
      <w:r w:rsidR="007068E1">
        <w:rPr>
          <w:rFonts w:ascii="ＭＳ ゴシック" w:eastAsia="ＭＳ ゴシック" w:hAnsi="ＭＳ ゴシック" w:hint="eastAsia"/>
          <w:b/>
          <w:color w:val="FF0000"/>
        </w:rPr>
        <w:t>広報・拡大委員会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まで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メールに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て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必ず</w:t>
      </w:r>
      <w:r w:rsidRPr="002A4AAC">
        <w:rPr>
          <w:rFonts w:ascii="ＭＳ ゴシック" w:eastAsia="ＭＳ ゴシック" w:hAnsi="ＭＳ ゴシック"/>
        </w:rPr>
        <w:t>お届けいただけますよう、よろしくお願いいたします。</w:t>
      </w:r>
    </w:p>
    <w:p w14:paraId="0E3AA532" w14:textId="1933BE2D" w:rsidR="007B4212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（役員および出向者の皆</w:t>
      </w:r>
      <w:r w:rsidR="006518A3">
        <w:rPr>
          <w:rFonts w:ascii="ＭＳ ゴシック" w:eastAsia="ＭＳ ゴシック" w:hAnsi="ＭＳ ゴシック" w:hint="eastAsia"/>
        </w:rPr>
        <w:t>様</w:t>
      </w:r>
      <w:r w:rsidRPr="002A4AAC">
        <w:rPr>
          <w:rFonts w:ascii="ＭＳ ゴシック" w:eastAsia="ＭＳ ゴシック" w:hAnsi="ＭＳ ゴシック" w:hint="eastAsia"/>
        </w:rPr>
        <w:t>は、直接当委員会に提出して頂きますようお願い</w:t>
      </w:r>
      <w:r w:rsidR="007068E1">
        <w:rPr>
          <w:rFonts w:ascii="ＭＳ ゴシック" w:eastAsia="ＭＳ ゴシック" w:hAnsi="ＭＳ ゴシック" w:hint="eastAsia"/>
        </w:rPr>
        <w:t>いた</w:t>
      </w:r>
      <w:r w:rsidRPr="002A4AAC">
        <w:rPr>
          <w:rFonts w:ascii="ＭＳ ゴシック" w:eastAsia="ＭＳ ゴシック" w:hAnsi="ＭＳ ゴシック" w:hint="eastAsia"/>
        </w:rPr>
        <w:t>します。）</w:t>
      </w:r>
    </w:p>
    <w:p w14:paraId="7AE017D9" w14:textId="77777777" w:rsidR="00F96C70" w:rsidRPr="002A4AAC" w:rsidRDefault="00F96C70" w:rsidP="00F96C70">
      <w:pPr>
        <w:ind w:firstLineChars="100" w:firstLine="210"/>
        <w:rPr>
          <w:rFonts w:ascii="ＭＳ ゴシック" w:eastAsia="ＭＳ ゴシック" w:hAnsi="ＭＳ ゴシック"/>
        </w:rPr>
      </w:pPr>
    </w:p>
    <w:p w14:paraId="01FFD1E1" w14:textId="2D2314CC" w:rsidR="00070E01" w:rsidRPr="002A4AAC" w:rsidRDefault="007B4212" w:rsidP="00070E01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掲載</w:t>
      </w:r>
      <w:r w:rsidR="00070E01" w:rsidRPr="002A4AAC">
        <w:rPr>
          <w:rFonts w:ascii="ＭＳ ゴシック" w:eastAsia="ＭＳ ゴシック" w:hAnsi="ＭＳ ゴシック"/>
        </w:rPr>
        <w:t>依頼</w:t>
      </w:r>
      <w:r w:rsidRPr="002A4AAC">
        <w:rPr>
          <w:rFonts w:ascii="ＭＳ ゴシック" w:eastAsia="ＭＳ ゴシック" w:hAnsi="ＭＳ ゴシック"/>
        </w:rPr>
        <w:t>先</w:t>
      </w:r>
      <w:r w:rsidR="006B0E06">
        <w:rPr>
          <w:rFonts w:ascii="ＭＳ ゴシック" w:eastAsia="ＭＳ ゴシック" w:hAnsi="ＭＳ ゴシック" w:hint="eastAsia"/>
        </w:rPr>
        <w:t>並びに原稿送り先</w:t>
      </w:r>
      <w:r w:rsidRPr="002A4AAC">
        <w:rPr>
          <w:rFonts w:ascii="ＭＳ ゴシック" w:eastAsia="ＭＳ ゴシック" w:hAnsi="ＭＳ ゴシック"/>
        </w:rPr>
        <w:t>：</w:t>
      </w:r>
      <w:r w:rsidR="00DF378A">
        <w:rPr>
          <w:rFonts w:ascii="ＭＳ ゴシック" w:eastAsia="ＭＳ ゴシック" w:hAnsi="ＭＳ ゴシック" w:hint="eastAsia"/>
        </w:rPr>
        <w:t xml:space="preserve">　広報・拡大委員会</w:t>
      </w:r>
      <w:r w:rsidR="002A4AAC" w:rsidRPr="002A4AAC">
        <w:rPr>
          <w:rFonts w:ascii="ＭＳ ゴシック" w:eastAsia="ＭＳ ゴシック" w:hAnsi="ＭＳ ゴシック" w:hint="eastAsia"/>
        </w:rPr>
        <w:t xml:space="preserve">　</w:t>
      </w:r>
      <w:r w:rsidR="00DF378A">
        <w:rPr>
          <w:rFonts w:ascii="ＭＳ ゴシック" w:eastAsia="ＭＳ ゴシック" w:hAnsi="ＭＳ ゴシック" w:hint="eastAsia"/>
        </w:rPr>
        <w:t>広報</w:t>
      </w:r>
      <w:r w:rsidR="002A4AAC" w:rsidRPr="002A4AAC">
        <w:rPr>
          <w:rFonts w:ascii="ＭＳ ゴシック" w:eastAsia="ＭＳ ゴシック" w:hAnsi="ＭＳ ゴシック" w:hint="eastAsia"/>
        </w:rPr>
        <w:t xml:space="preserve">幹事　</w:t>
      </w:r>
      <w:r w:rsidR="00DF378A">
        <w:rPr>
          <w:rFonts w:ascii="ＭＳ ゴシック" w:eastAsia="ＭＳ ゴシック" w:hAnsi="ＭＳ ゴシック" w:hint="eastAsia"/>
        </w:rPr>
        <w:t>田中 章敬</w:t>
      </w:r>
    </w:p>
    <w:p w14:paraId="03A23A4F" w14:textId="3A8947F8" w:rsidR="001F3981" w:rsidRPr="001F3981" w:rsidRDefault="00E2497B" w:rsidP="00E2497B">
      <w:pPr>
        <w:spacing w:line="420" w:lineRule="exact"/>
        <w:ind w:firstLineChars="200" w:firstLine="4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Cs w:val="21"/>
        </w:rPr>
        <w:t xml:space="preserve">広報・拡大委員会 </w:t>
      </w:r>
      <w:r w:rsidR="001F3981" w:rsidRPr="001F3981">
        <w:rPr>
          <w:rFonts w:ascii="ＭＳ ゴシック" w:eastAsia="ＭＳ ゴシック" w:hAnsi="ＭＳ ゴシック" w:hint="eastAsia"/>
          <w:szCs w:val="21"/>
        </w:rPr>
        <w:t>代表メール：</w:t>
      </w:r>
      <w:hyperlink r:id="rId6" w:history="1">
        <w:r w:rsidR="00E847C5" w:rsidRPr="004A5DA7">
          <w:rPr>
            <w:rStyle w:val="a3"/>
            <w:rFonts w:ascii="ＭＳ ゴシック" w:eastAsia="ＭＳ ゴシック" w:hAnsi="ＭＳ ゴシック"/>
            <w:sz w:val="32"/>
            <w:szCs w:val="32"/>
          </w:rPr>
          <w:t>kouhou.toyamajc@gmail.com</w:t>
        </w:r>
      </w:hyperlink>
    </w:p>
    <w:p w14:paraId="5C8702DD" w14:textId="7D54AA11" w:rsidR="0056015E" w:rsidRPr="001F3981" w:rsidRDefault="0056015E" w:rsidP="0056015E">
      <w:pPr>
        <w:spacing w:line="420" w:lineRule="exact"/>
        <w:rPr>
          <w:rFonts w:ascii="ＭＳ ゴシック" w:eastAsia="ＭＳ ゴシック" w:hAnsi="ＭＳ ゴシック"/>
          <w:b/>
          <w:color w:val="FF0000"/>
          <w:sz w:val="20"/>
          <w:szCs w:val="21"/>
        </w:rPr>
      </w:pPr>
    </w:p>
    <w:p w14:paraId="7B830FFE" w14:textId="77777777" w:rsidR="007B4212" w:rsidRPr="002A4AAC" w:rsidRDefault="007B4212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【添付ファイルにおける注意事項】</w:t>
      </w:r>
    </w:p>
    <w:p w14:paraId="6E097144" w14:textId="15514B34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写真、資料（ポスター等）を掲載する場合は</w:t>
      </w:r>
      <w:r w:rsidR="007B4212" w:rsidRPr="002A4AAC">
        <w:rPr>
          <w:rFonts w:ascii="ＭＳ ゴシック" w:eastAsia="ＭＳ ゴシック" w:hAnsi="ＭＳ ゴシック" w:cs="ＭＳ 明朝"/>
          <w:b/>
        </w:rPr>
        <w:t>原稿と一緒</w:t>
      </w:r>
      <w:r w:rsidR="007B4212" w:rsidRPr="002A4AAC">
        <w:rPr>
          <w:rFonts w:ascii="ＭＳ ゴシック" w:eastAsia="ＭＳ ゴシック" w:hAnsi="ＭＳ ゴシック" w:cs="ＭＳ 明朝"/>
        </w:rPr>
        <w:t>に送信してください。</w:t>
      </w:r>
    </w:p>
    <w:p w14:paraId="7B4B306A" w14:textId="185CBA6E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写真データは縦横比を変動させずに</w:t>
      </w:r>
      <w:r w:rsidR="007B4212" w:rsidRPr="002A4AAC">
        <w:rPr>
          <w:rFonts w:ascii="ＭＳ ゴシック" w:eastAsia="ＭＳ ゴシック" w:hAnsi="ＭＳ ゴシック" w:cs="ＭＳ 明朝"/>
          <w:b/>
        </w:rPr>
        <w:t>縮小（横</w:t>
      </w:r>
      <w:r w:rsidR="006B0E06">
        <w:rPr>
          <w:rFonts w:ascii="ＭＳ ゴシック" w:eastAsia="ＭＳ ゴシック" w:hAnsi="ＭＳ ゴシック" w:cs="ＭＳ 明朝" w:hint="eastAsia"/>
          <w:b/>
        </w:rPr>
        <w:t>1280</w:t>
      </w:r>
      <w:r w:rsidR="007B4212" w:rsidRPr="002A4AAC">
        <w:rPr>
          <w:rFonts w:ascii="ＭＳ ゴシック" w:eastAsia="ＭＳ ゴシック" w:hAnsi="ＭＳ ゴシック" w:cs="ＭＳ 明朝"/>
          <w:b/>
        </w:rPr>
        <w:t>程度）して</w:t>
      </w:r>
      <w:r w:rsidR="007B4212" w:rsidRPr="002A4AAC">
        <w:rPr>
          <w:rFonts w:ascii="ＭＳ ゴシック" w:eastAsia="ＭＳ ゴシック" w:hAnsi="ＭＳ ゴシック" w:cs="ＭＳ 明朝"/>
        </w:rPr>
        <w:t>添付ください。</w:t>
      </w:r>
    </w:p>
    <w:p w14:paraId="0E8D564F" w14:textId="50B79535" w:rsidR="007B4212" w:rsidRPr="002A4AAC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すべての容量合計が</w:t>
      </w:r>
      <w:r w:rsidR="006B0E06">
        <w:rPr>
          <w:rFonts w:ascii="ＭＳ ゴシック" w:eastAsia="ＭＳ ゴシック" w:hAnsi="ＭＳ ゴシック" w:cs="ＭＳ 明朝" w:hint="eastAsia"/>
        </w:rPr>
        <w:t>10MB</w:t>
      </w:r>
      <w:r w:rsidR="007B4212" w:rsidRPr="002A4AAC">
        <w:rPr>
          <w:rFonts w:ascii="ＭＳ ゴシック" w:eastAsia="ＭＳ ゴシック" w:hAnsi="ＭＳ ゴシック" w:cs="ＭＳ 明朝" w:hint="eastAsia"/>
        </w:rPr>
        <w:t>より</w:t>
      </w:r>
      <w:r w:rsidR="007B4212" w:rsidRPr="002A4AAC">
        <w:rPr>
          <w:rFonts w:ascii="ＭＳ ゴシック" w:eastAsia="ＭＳ ゴシック" w:hAnsi="ＭＳ ゴシック" w:cs="ＭＳ 明朝"/>
        </w:rPr>
        <w:t>大きい場合、もしくはファイルが</w:t>
      </w:r>
      <w:r w:rsidR="006B0E06">
        <w:rPr>
          <w:rFonts w:ascii="ＭＳ ゴシック" w:eastAsia="ＭＳ ゴシック" w:hAnsi="ＭＳ ゴシック" w:cs="ＭＳ 明朝" w:hint="eastAsia"/>
        </w:rPr>
        <w:t>10</w:t>
      </w:r>
      <w:r w:rsidR="007B4212" w:rsidRPr="002A4AAC">
        <w:rPr>
          <w:rFonts w:ascii="ＭＳ ゴシック" w:eastAsia="ＭＳ ゴシック" w:hAnsi="ＭＳ ゴシック" w:cs="ＭＳ 明朝" w:hint="eastAsia"/>
        </w:rPr>
        <w:t>個以上となる場合</w:t>
      </w:r>
      <w:r w:rsidR="007B4212" w:rsidRPr="002A4AAC">
        <w:rPr>
          <w:rFonts w:ascii="ＭＳ ゴシック" w:eastAsia="ＭＳ ゴシック" w:hAnsi="ＭＳ ゴシック" w:cs="ＭＳ 明朝"/>
        </w:rPr>
        <w:t>は</w:t>
      </w:r>
      <w:r w:rsidR="007B4212" w:rsidRPr="002A4AAC">
        <w:rPr>
          <w:rFonts w:ascii="ＭＳ ゴシック" w:eastAsia="ＭＳ ゴシック" w:hAnsi="ＭＳ ゴシック" w:cs="ＭＳ 明朝"/>
          <w:b/>
        </w:rPr>
        <w:t>結合し</w:t>
      </w:r>
      <w:r w:rsidR="009E1A62" w:rsidRPr="002A4AAC">
        <w:rPr>
          <w:rFonts w:ascii="ＭＳ ゴシック" w:eastAsia="ＭＳ ゴシック" w:hAnsi="ＭＳ ゴシック" w:cs="ＭＳ 明朝" w:hint="eastAsia"/>
          <w:b/>
        </w:rPr>
        <w:t>、</w:t>
      </w:r>
      <w:r w:rsidR="007B4212" w:rsidRPr="002A4AAC">
        <w:rPr>
          <w:rFonts w:ascii="ＭＳ ゴシック" w:eastAsia="ＭＳ ゴシック" w:hAnsi="ＭＳ ゴシック" w:cs="ＭＳ 明朝"/>
          <w:b/>
        </w:rPr>
        <w:t>ファイアストレージやファイル便などのアップローダなどを使用</w:t>
      </w:r>
      <w:r w:rsidR="007B4212" w:rsidRPr="002A4AAC">
        <w:rPr>
          <w:rFonts w:ascii="ＭＳ ゴシック" w:eastAsia="ＭＳ ゴシック" w:hAnsi="ＭＳ ゴシック" w:cs="ＭＳ 明朝"/>
        </w:rPr>
        <w:t>してください</w:t>
      </w:r>
      <w:r w:rsidR="007B4212" w:rsidRPr="002A4AAC">
        <w:rPr>
          <w:rFonts w:ascii="ＭＳ ゴシック" w:eastAsia="ＭＳ ゴシック" w:hAnsi="ＭＳ ゴシック" w:cs="ＭＳ 明朝" w:hint="eastAsia"/>
        </w:rPr>
        <w:t>。</w:t>
      </w:r>
    </w:p>
    <w:p w14:paraId="7DB71FC7" w14:textId="6776E710" w:rsidR="006B0E06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サーバにアップする性質上、</w:t>
      </w:r>
      <w:r w:rsidR="007B4212" w:rsidRPr="002A4AAC">
        <w:rPr>
          <w:rFonts w:ascii="ＭＳ ゴシック" w:eastAsia="ＭＳ ゴシック" w:hAnsi="ＭＳ ゴシック" w:cs="ＭＳ 明朝"/>
          <w:b/>
        </w:rPr>
        <w:t>画像やポスターなどのファイル名は英数半角</w:t>
      </w:r>
      <w:r w:rsidR="007B4212" w:rsidRPr="002A4AAC">
        <w:rPr>
          <w:rFonts w:ascii="ＭＳ ゴシック" w:eastAsia="ＭＳ ゴシック" w:hAnsi="ＭＳ ゴシック" w:cs="ＭＳ 明朝"/>
        </w:rPr>
        <w:t>でお願いします。</w:t>
      </w:r>
    </w:p>
    <w:p w14:paraId="5F34DBA8" w14:textId="4E75263B" w:rsidR="00D23625" w:rsidRPr="002A4AAC" w:rsidRDefault="007B4212" w:rsidP="006B0E06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cs="ＭＳ 明朝"/>
        </w:rPr>
        <w:t>（例：dsc9685.jpeg、</w:t>
      </w:r>
      <w:r w:rsidRPr="002A4AAC">
        <w:rPr>
          <w:rFonts w:ascii="ＭＳ ゴシック" w:eastAsia="ＭＳ ゴシック" w:hAnsi="ＭＳ ゴシック" w:cs="ＭＳ 明朝" w:hint="eastAsia"/>
        </w:rPr>
        <w:t>02reikai</w:t>
      </w:r>
      <w:r w:rsidRPr="002A4AAC">
        <w:rPr>
          <w:rFonts w:ascii="ＭＳ ゴシック" w:eastAsia="ＭＳ ゴシック" w:hAnsi="ＭＳ ゴシック" w:cs="ＭＳ 明朝"/>
        </w:rPr>
        <w:t>-poster.pdfなど（</w:t>
      </w:r>
      <w:r w:rsidRPr="002A4AAC">
        <w:rPr>
          <w:rFonts w:ascii="ＭＳ ゴシック" w:eastAsia="ＭＳ ゴシック" w:hAnsi="ＭＳ ゴシック" w:cs="ＭＳ 明朝"/>
          <w:u w:val="wave"/>
        </w:rPr>
        <w:t>日本語・全角は使わないでください。）</w:t>
      </w:r>
      <w:r w:rsidRPr="002A4AAC">
        <w:rPr>
          <w:rFonts w:ascii="ＭＳ ゴシック" w:eastAsia="ＭＳ ゴシック" w:hAnsi="ＭＳ ゴシック" w:cs="ＭＳ 明朝"/>
        </w:rPr>
        <w:t>）</w:t>
      </w:r>
    </w:p>
    <w:p w14:paraId="09DB9666" w14:textId="62F98E79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 xml:space="preserve">　</w:t>
      </w:r>
      <w:r w:rsidR="00D012C1" w:rsidRPr="002A4AAC">
        <w:rPr>
          <w:rFonts w:ascii="ＭＳ ゴシック" w:eastAsia="ＭＳ ゴシック" w:hAnsi="ＭＳ ゴシック" w:hint="eastAsia"/>
        </w:rPr>
        <w:t>・</w:t>
      </w:r>
      <w:r w:rsidRPr="002A4AAC">
        <w:rPr>
          <w:rFonts w:ascii="ＭＳ ゴシック" w:eastAsia="ＭＳ ゴシック" w:hAnsi="ＭＳ ゴシック"/>
        </w:rPr>
        <w:t>個別の画像ファイルにコメントを付けたい場合は原稿記入シートの最後に</w:t>
      </w:r>
    </w:p>
    <w:p w14:paraId="48257CC7" w14:textId="77777777" w:rsidR="007B4212" w:rsidRPr="002A4AAC" w:rsidRDefault="007B4212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dsc9685.jpeg「</w:t>
      </w:r>
      <w:r w:rsidR="007D4557" w:rsidRPr="002A4AAC">
        <w:rPr>
          <w:rFonts w:ascii="ＭＳ ゴシック" w:eastAsia="ＭＳ ゴシック" w:hAnsi="ＭＳ ゴシック"/>
        </w:rPr>
        <w:t>盛り上がる委員会メンバー</w:t>
      </w:r>
      <w:r w:rsidRPr="002A4AAC">
        <w:rPr>
          <w:rFonts w:ascii="ＭＳ ゴシック" w:eastAsia="ＭＳ ゴシック" w:hAnsi="ＭＳ ゴシック"/>
        </w:rPr>
        <w:t>」</w:t>
      </w:r>
    </w:p>
    <w:p w14:paraId="6130C132" w14:textId="77777777" w:rsidR="007D4557" w:rsidRPr="002A4AAC" w:rsidRDefault="007D4557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dsc9692.jpeg「燃え尽きた委員長」</w:t>
      </w:r>
    </w:p>
    <w:p w14:paraId="26709260" w14:textId="2A0270AF" w:rsidR="007D4557" w:rsidRPr="002A4AAC" w:rsidRDefault="00950477" w:rsidP="007D455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など、</w:t>
      </w:r>
      <w:r w:rsidR="007D4557" w:rsidRPr="002A4AAC">
        <w:rPr>
          <w:rFonts w:ascii="ＭＳ ゴシック" w:eastAsia="ＭＳ ゴシック" w:hAnsi="ＭＳ ゴシック"/>
        </w:rPr>
        <w:t>画像データ名のあとにコメントを記載して</w:t>
      </w:r>
      <w:r w:rsidR="006518A3">
        <w:rPr>
          <w:rFonts w:ascii="ＭＳ ゴシック" w:eastAsia="ＭＳ ゴシック" w:hAnsi="ＭＳ ゴシック" w:hint="eastAsia"/>
        </w:rPr>
        <w:t>ください</w:t>
      </w:r>
      <w:r w:rsidR="007D4557" w:rsidRPr="002A4AAC">
        <w:rPr>
          <w:rFonts w:ascii="ＭＳ ゴシック" w:eastAsia="ＭＳ ゴシック" w:hAnsi="ＭＳ ゴシック"/>
        </w:rPr>
        <w:t>。</w:t>
      </w:r>
    </w:p>
    <w:p w14:paraId="47AC4657" w14:textId="516B8BBD" w:rsidR="00B55DBA" w:rsidRPr="002A4AAC" w:rsidRDefault="006518A3" w:rsidP="00D012C1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特</w:t>
      </w:r>
      <w:r w:rsidR="007D4557" w:rsidRPr="002A4AAC">
        <w:rPr>
          <w:rFonts w:ascii="ＭＳ ゴシック" w:eastAsia="ＭＳ ゴシック" w:hAnsi="ＭＳ ゴシック"/>
        </w:rPr>
        <w:t>に個別のコメントが必要</w:t>
      </w:r>
      <w:r>
        <w:rPr>
          <w:rFonts w:ascii="ＭＳ ゴシック" w:eastAsia="ＭＳ ゴシック" w:hAnsi="ＭＳ ゴシック" w:hint="eastAsia"/>
        </w:rPr>
        <w:t>な</w:t>
      </w:r>
      <w:r w:rsidR="007D4557" w:rsidRPr="002A4AAC">
        <w:rPr>
          <w:rFonts w:ascii="ＭＳ ゴシック" w:eastAsia="ＭＳ ゴシック" w:hAnsi="ＭＳ ゴシック"/>
        </w:rPr>
        <w:t>い場合は画像データのみを送って</w:t>
      </w:r>
      <w:r w:rsidR="00492C03">
        <w:rPr>
          <w:rFonts w:ascii="ＭＳ ゴシック" w:eastAsia="ＭＳ ゴシック" w:hAnsi="ＭＳ ゴシック" w:hint="eastAsia"/>
        </w:rPr>
        <w:t>くだ</w:t>
      </w:r>
      <w:r w:rsidR="007D4557" w:rsidRPr="002A4AAC">
        <w:rPr>
          <w:rFonts w:ascii="ＭＳ ゴシック" w:eastAsia="ＭＳ ゴシック" w:hAnsi="ＭＳ ゴシック"/>
        </w:rPr>
        <w:t>さい</w:t>
      </w:r>
      <w:r w:rsidR="00B55DBA" w:rsidRPr="002A4AAC">
        <w:rPr>
          <w:rFonts w:ascii="ＭＳ ゴシック" w:eastAsia="ＭＳ ゴシック" w:hAnsi="ＭＳ ゴシック"/>
        </w:rPr>
        <w:t>。</w:t>
      </w:r>
    </w:p>
    <w:p w14:paraId="37134CCD" w14:textId="37D6E8D9" w:rsidR="007B4212" w:rsidRPr="002A4AAC" w:rsidRDefault="007B4212">
      <w:pPr>
        <w:rPr>
          <w:rFonts w:ascii="ＭＳ ゴシック" w:eastAsia="ＭＳ ゴシック" w:hAnsi="ＭＳ ゴシック"/>
        </w:rPr>
      </w:pPr>
    </w:p>
    <w:p w14:paraId="31CB48E4" w14:textId="77777777" w:rsidR="006B0E06" w:rsidRDefault="006B0E06">
      <w:pPr>
        <w:rPr>
          <w:rFonts w:ascii="ＭＳ ゴシック" w:eastAsia="ＭＳ ゴシック" w:hAnsi="ＭＳ ゴシック"/>
        </w:rPr>
      </w:pPr>
    </w:p>
    <w:p w14:paraId="5A6E2F9A" w14:textId="77777777" w:rsidR="006B0E06" w:rsidRDefault="006B0E06">
      <w:pPr>
        <w:rPr>
          <w:rFonts w:ascii="ＭＳ ゴシック" w:eastAsia="ＭＳ ゴシック" w:hAnsi="ＭＳ ゴシック"/>
        </w:rPr>
      </w:pPr>
    </w:p>
    <w:p w14:paraId="3970501A" w14:textId="77777777" w:rsidR="006B0E06" w:rsidRDefault="006B0E06">
      <w:pPr>
        <w:rPr>
          <w:rFonts w:ascii="ＭＳ ゴシック" w:eastAsia="ＭＳ ゴシック" w:hAnsi="ＭＳ ゴシック"/>
        </w:rPr>
      </w:pPr>
    </w:p>
    <w:p w14:paraId="204D3AA0" w14:textId="77777777" w:rsidR="006B0E06" w:rsidRDefault="006B0E06">
      <w:pPr>
        <w:rPr>
          <w:rFonts w:ascii="ＭＳ ゴシック" w:eastAsia="ＭＳ ゴシック" w:hAnsi="ＭＳ ゴシック"/>
        </w:rPr>
      </w:pPr>
    </w:p>
    <w:p w14:paraId="12792783" w14:textId="77777777" w:rsidR="006B0E06" w:rsidRDefault="006B0E06">
      <w:pPr>
        <w:rPr>
          <w:rFonts w:ascii="ＭＳ ゴシック" w:eastAsia="ＭＳ ゴシック" w:hAnsi="ＭＳ ゴシック"/>
        </w:rPr>
      </w:pPr>
    </w:p>
    <w:p w14:paraId="51257D84" w14:textId="77777777" w:rsidR="006B0E06" w:rsidRDefault="006B0E06">
      <w:pPr>
        <w:rPr>
          <w:rFonts w:ascii="ＭＳ ゴシック" w:eastAsia="ＭＳ ゴシック" w:hAnsi="ＭＳ ゴシック"/>
        </w:rPr>
      </w:pPr>
    </w:p>
    <w:p w14:paraId="7567569F" w14:textId="77777777" w:rsidR="006B0E06" w:rsidRDefault="006B0E06">
      <w:pPr>
        <w:rPr>
          <w:rFonts w:ascii="ＭＳ ゴシック" w:eastAsia="ＭＳ ゴシック" w:hAnsi="ＭＳ ゴシック"/>
        </w:rPr>
      </w:pPr>
    </w:p>
    <w:p w14:paraId="0FB3576E" w14:textId="77777777" w:rsidR="006B0E06" w:rsidRDefault="006B0E06">
      <w:pPr>
        <w:rPr>
          <w:rFonts w:ascii="ＭＳ ゴシック" w:eastAsia="ＭＳ ゴシック" w:hAnsi="ＭＳ ゴシック"/>
        </w:rPr>
      </w:pPr>
    </w:p>
    <w:p w14:paraId="71063677" w14:textId="77777777" w:rsidR="006B0E06" w:rsidRDefault="006B0E06">
      <w:pPr>
        <w:rPr>
          <w:rFonts w:ascii="ＭＳ ゴシック" w:eastAsia="ＭＳ ゴシック" w:hAnsi="ＭＳ ゴシック"/>
        </w:rPr>
      </w:pPr>
    </w:p>
    <w:p w14:paraId="23E45B25" w14:textId="77777777" w:rsidR="006B0E06" w:rsidRDefault="006B0E06">
      <w:pPr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170"/>
      </w:tblGrid>
      <w:tr w:rsidR="006B0E06" w14:paraId="0F1E2AA6" w14:textId="77777777" w:rsidTr="006B0E06">
        <w:trPr>
          <w:trHeight w:val="2500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C144D" w14:textId="4AB404E4" w:rsidR="006B0E06" w:rsidRPr="002A4AAC" w:rsidRDefault="00993975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lastRenderedPageBreak/>
              <w:t>※</w:t>
            </w:r>
            <w:r w:rsidR="006B0E06" w:rsidRPr="002A4AAC"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  <w:t>原稿</w:t>
            </w: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記入時の注意点</w:t>
            </w:r>
          </w:p>
          <w:p w14:paraId="14B3924F" w14:textId="77777777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  <w:p w14:paraId="4800AD5A" w14:textId="13D3A234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※アルファベット・数字は</w:t>
            </w:r>
            <w:r w:rsidRPr="002A4AAC">
              <w:rPr>
                <w:rFonts w:ascii="ＭＳ ゴシック" w:eastAsia="ＭＳ ゴシック" w:hAnsi="ＭＳ ゴシック" w:hint="eastAsia"/>
                <w:b/>
                <w:szCs w:val="21"/>
              </w:rPr>
              <w:t>全て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半角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での入力をお願い</w:t>
            </w:r>
            <w:r w:rsidR="00492C0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いた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します。</w:t>
            </w:r>
          </w:p>
          <w:p w14:paraId="5D072891" w14:textId="24BFE2D2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※フォントは</w:t>
            </w:r>
            <w:r w:rsidR="00492C03" w:rsidRPr="00492C03">
              <w:rPr>
                <w:rFonts w:ascii="ＭＳ ゴシック" w:eastAsia="ＭＳ ゴシック" w:hAnsi="ＭＳ ゴシック" w:hint="eastAsia"/>
                <w:sz w:val="32"/>
                <w:szCs w:val="32"/>
              </w:rPr>
              <w:t>M</w:t>
            </w:r>
            <w:r w:rsidR="00492C03" w:rsidRPr="00492C03">
              <w:rPr>
                <w:rFonts w:ascii="ＭＳ ゴシック" w:eastAsia="ＭＳ ゴシック" w:hAnsi="ＭＳ ゴシック"/>
                <w:sz w:val="32"/>
                <w:szCs w:val="32"/>
              </w:rPr>
              <w:t>S</w:t>
            </w:r>
            <w:r w:rsidRPr="00492C03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ゴシック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、サイズ</w:t>
            </w:r>
            <w:r w:rsidR="00492C03" w:rsidRPr="00492C03">
              <w:rPr>
                <w:rFonts w:ascii="ＭＳ ゴシック" w:eastAsia="ＭＳ ゴシック" w:hAnsi="ＭＳ ゴシック" w:hint="eastAsia"/>
                <w:sz w:val="32"/>
                <w:szCs w:val="32"/>
              </w:rPr>
              <w:t>10.5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で入力をお願い</w:t>
            </w:r>
            <w:r w:rsidR="00492C0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いた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します。（現設定変更不可）</w:t>
            </w:r>
          </w:p>
          <w:p w14:paraId="76AC1877" w14:textId="56501225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※保存ファイル名を下記の様にお願い</w:t>
            </w:r>
            <w:r w:rsidR="00492C0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いた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します。</w:t>
            </w:r>
          </w:p>
          <w:p w14:paraId="43338C9C" w14:textId="77777777" w:rsidR="006B0E06" w:rsidRPr="002A4AAC" w:rsidRDefault="006B0E06" w:rsidP="006B0E06">
            <w:pPr>
              <w:pStyle w:val="a4"/>
              <w:ind w:firstLineChars="200" w:firstLine="42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ファイル名：掲載日-委員会-内容がわかるタイトル</w:t>
            </w:r>
          </w:p>
          <w:p w14:paraId="2BA60E6C" w14:textId="1BEE0025" w:rsidR="006B0E06" w:rsidRPr="002A4AAC" w:rsidRDefault="006B0E06" w:rsidP="006B0E06">
            <w:pPr>
              <w:pStyle w:val="a4"/>
              <w:ind w:firstLineChars="200" w:firstLine="42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例）</w:t>
            </w:r>
            <w:r w:rsidR="0050005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広報・拡大委員会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１月１日号掲載のメールマガジン発刊のご挨拶</w:t>
            </w:r>
          </w:p>
          <w:p w14:paraId="1C83FF3B" w14:textId="02DEB9D6" w:rsidR="006B0E06" w:rsidRDefault="006B0E06" w:rsidP="006B0E06">
            <w:pPr>
              <w:pStyle w:val="a4"/>
              <w:ind w:firstLineChars="200" w:firstLine="42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b/>
                <w:szCs w:val="21"/>
              </w:rPr>
              <w:t>0101-</w:t>
            </w:r>
            <w:r w:rsidR="00500054">
              <w:rPr>
                <w:rFonts w:ascii="ＭＳ ゴシック" w:eastAsia="ＭＳ ゴシック" w:hAnsi="ＭＳ ゴシック" w:hint="eastAsia"/>
                <w:b/>
                <w:szCs w:val="21"/>
              </w:rPr>
              <w:t>広報・拡大委員会</w:t>
            </w:r>
            <w:r w:rsidRPr="002A4AAC">
              <w:rPr>
                <w:rFonts w:ascii="ＭＳ ゴシック" w:eastAsia="ＭＳ ゴシック" w:hAnsi="ＭＳ ゴシック" w:hint="eastAsia"/>
                <w:b/>
                <w:szCs w:val="21"/>
              </w:rPr>
              <w:t>-メルマガ発刊挨拶.doc</w:t>
            </w:r>
          </w:p>
          <w:p w14:paraId="2FA48D41" w14:textId="77777777" w:rsidR="00993975" w:rsidRPr="002A4AAC" w:rsidRDefault="00993975" w:rsidP="006B0E06">
            <w:pPr>
              <w:pStyle w:val="a4"/>
              <w:ind w:firstLineChars="200" w:firstLine="360"/>
              <w:rPr>
                <w:rFonts w:ascii="ＭＳ ゴシック" w:eastAsia="ＭＳ ゴシック" w:hAnsi="ＭＳ ゴシック"/>
                <w:color w:val="7F7F7F" w:themeColor="text1" w:themeTint="80"/>
                <w:sz w:val="18"/>
                <w:szCs w:val="18"/>
              </w:rPr>
            </w:pPr>
          </w:p>
          <w:p w14:paraId="17AECD3E" w14:textId="4E652985" w:rsidR="00993975" w:rsidRPr="00993975" w:rsidRDefault="00993975" w:rsidP="00993975">
            <w:pPr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  <w:r w:rsidRPr="00993975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202</w:t>
            </w:r>
            <w:r w:rsidR="00500054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4</w:t>
            </w:r>
            <w:r w:rsidRPr="00993975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年度メールマガジン統一文言ならびに定義集</w:t>
            </w:r>
          </w:p>
          <w:p w14:paraId="280485E9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【統一文言】</w:t>
            </w:r>
          </w:p>
          <w:p w14:paraId="509212EF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メールマガジンの文章において下記を統一する。</w:t>
            </w:r>
          </w:p>
          <w:p w14:paraId="0EED4C1E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・英字、数字は半角に統一</w:t>
            </w:r>
          </w:p>
          <w:p w14:paraId="408DE6F3" w14:textId="54B248F3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・「富山青年会議所」or「</w:t>
            </w:r>
            <w:r w:rsidR="002A33D8" w:rsidRPr="00993975">
              <w:rPr>
                <w:rFonts w:ascii="ＭＳ ゴシック" w:eastAsia="ＭＳ ゴシック" w:hAnsi="ＭＳ ゴシック" w:hint="eastAsia"/>
              </w:rPr>
              <w:t>富山JC</w:t>
            </w:r>
            <w:r w:rsidRPr="00993975">
              <w:rPr>
                <w:rFonts w:ascii="ＭＳ ゴシック" w:eastAsia="ＭＳ ゴシック" w:hAnsi="ＭＳ ゴシック" w:hint="eastAsia"/>
              </w:rPr>
              <w:t>」</w:t>
            </w:r>
          </w:p>
          <w:p w14:paraId="1EE1E021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・「私たち」</w:t>
            </w:r>
          </w:p>
          <w:p w14:paraId="5A602263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・「こと」（ひらがなで統一）</w:t>
            </w:r>
          </w:p>
          <w:p w14:paraId="351405FC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・「できる」（ひらがなで統一）</w:t>
            </w:r>
          </w:p>
          <w:p w14:paraId="5C365C1A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・「一人ひとり」</w:t>
            </w:r>
          </w:p>
          <w:p w14:paraId="2C783D32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・子ども</w:t>
            </w:r>
          </w:p>
          <w:p w14:paraId="1BD06249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・さらに（ひらがなで統一）</w:t>
            </w:r>
          </w:p>
          <w:p w14:paraId="24574A10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・新しく生み出す、創造という意味合いの場合は「創る」を使用。</w:t>
            </w:r>
          </w:p>
          <w:p w14:paraId="43C0FC7D" w14:textId="77777777" w:rsidR="00993975" w:rsidRPr="00993975" w:rsidRDefault="00993975" w:rsidP="0099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それ以外の場合については「つくる」を使用。</w:t>
            </w:r>
          </w:p>
          <w:p w14:paraId="547C1A3A" w14:textId="56CBD1BA" w:rsidR="00993975" w:rsidRPr="00993975" w:rsidRDefault="00993975" w:rsidP="0099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その他、「まちづくり」「ひとづくり」「環境づくり」等「○○づくり」の場合もひらがなとする。</w:t>
            </w:r>
          </w:p>
          <w:p w14:paraId="16C676AD" w14:textId="5AE631F1" w:rsid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・「とやま」は富山青年会議所活動エリア内を指す。「富山」と表現する場合は富山県、富山市、富山</w:t>
            </w:r>
            <w:r w:rsidR="00131568">
              <w:rPr>
                <w:rFonts w:ascii="ＭＳ ゴシック" w:eastAsia="ＭＳ ゴシック" w:hAnsi="ＭＳ ゴシック" w:hint="eastAsia"/>
              </w:rPr>
              <w:t>J</w:t>
            </w:r>
            <w:r w:rsidR="00131568">
              <w:rPr>
                <w:rFonts w:ascii="ＭＳ ゴシック" w:eastAsia="ＭＳ ゴシック" w:hAnsi="ＭＳ ゴシック"/>
              </w:rPr>
              <w:t>C</w:t>
            </w:r>
            <w:r w:rsidRPr="00993975">
              <w:rPr>
                <w:rFonts w:ascii="ＭＳ ゴシック" w:eastAsia="ＭＳ ゴシック" w:hAnsi="ＭＳ ゴシック" w:hint="eastAsia"/>
              </w:rPr>
              <w:t>等、</w:t>
            </w:r>
          </w:p>
          <w:p w14:paraId="6C3F1F03" w14:textId="3AB04150" w:rsidR="00993975" w:rsidRPr="00993975" w:rsidRDefault="00993975" w:rsidP="0099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接続する単語が付く場合にのみ使用。</w:t>
            </w:r>
          </w:p>
          <w:p w14:paraId="4C95B518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・「会員」、「シニア会員」と表記。「委員会メンバー」も可。</w:t>
            </w:r>
          </w:p>
          <w:p w14:paraId="26512F10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・「繋がる」、「繋げる」、「繋がり」（漢字に統一）</w:t>
            </w:r>
          </w:p>
          <w:p w14:paraId="48D6C9B6" w14:textId="56C391CE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・「共に」は誰かと一緒に行う場合に使用。別の事項を示す場合は「ともに」を使用。</w:t>
            </w:r>
          </w:p>
          <w:p w14:paraId="73052939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・「もつ」はひらがなを使用。物理的に何かを手に取る場合は「持つ」を使用。</w:t>
            </w:r>
          </w:p>
          <w:p w14:paraId="280B754E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・「いただく」（ひらがなで統一）。「頂(いただ)く」は使用不可</w:t>
            </w:r>
          </w:p>
          <w:p w14:paraId="5AA00614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・「いたす」「いたします」は（ひらがなで統一）</w:t>
            </w:r>
          </w:p>
          <w:p w14:paraId="481617D0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・「皆さま」は皆が漢字、さまがひらがな。</w:t>
            </w:r>
          </w:p>
          <w:p w14:paraId="129C6BA5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・「よろしく」はひらがなを使用</w:t>
            </w:r>
          </w:p>
          <w:p w14:paraId="15DA4DB2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・「本年度」を使用。（今年度は不可、今年のみの場合は使用可能）</w:t>
            </w:r>
          </w:p>
          <w:p w14:paraId="7E971B61" w14:textId="16279408" w:rsidR="006B0E06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・地域(まち)　or 地域（まち）</w:t>
            </w:r>
          </w:p>
          <w:p w14:paraId="6039E0C9" w14:textId="1D022320" w:rsidR="00993975" w:rsidRDefault="00492C03" w:rsidP="00993975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・「ください」</w:t>
            </w:r>
            <w:r w:rsidRPr="00492C03">
              <w:rPr>
                <w:rFonts w:ascii="ＭＳ 明朝" w:eastAsia="ＭＳ 明朝" w:hAnsi="ＭＳ 明朝" w:cs="MS-Mincho" w:hint="eastAsia"/>
                <w:kern w:val="0"/>
                <w:sz w:val="22"/>
              </w:rPr>
              <w:t>は（ひらがなで統一）</w:t>
            </w:r>
          </w:p>
          <w:p w14:paraId="27716633" w14:textId="77777777" w:rsidR="00993975" w:rsidRPr="002D02C7" w:rsidRDefault="00993975" w:rsidP="00993975">
            <w:pPr>
              <w:rPr>
                <w:rFonts w:ascii="ＭＳ 明朝" w:eastAsia="ＭＳ 明朝" w:hAnsi="ＭＳ 明朝"/>
                <w:sz w:val="22"/>
              </w:rPr>
            </w:pPr>
          </w:p>
          <w:p w14:paraId="20BD532F" w14:textId="77777777" w:rsidR="00993975" w:rsidRDefault="00993975">
            <w:pPr>
              <w:rPr>
                <w:rFonts w:ascii="ＭＳ ゴシック" w:eastAsia="ＭＳ ゴシック" w:hAnsi="ＭＳ ゴシック"/>
              </w:rPr>
            </w:pPr>
          </w:p>
          <w:p w14:paraId="47EABE55" w14:textId="77777777" w:rsidR="00993975" w:rsidRDefault="00993975">
            <w:pPr>
              <w:rPr>
                <w:rFonts w:ascii="ＭＳ ゴシック" w:eastAsia="ＭＳ ゴシック" w:hAnsi="ＭＳ ゴシック"/>
              </w:rPr>
            </w:pPr>
          </w:p>
          <w:p w14:paraId="496C5813" w14:textId="77777777" w:rsidR="00993975" w:rsidRDefault="00993975">
            <w:pPr>
              <w:rPr>
                <w:rFonts w:ascii="ＭＳ ゴシック" w:eastAsia="ＭＳ ゴシック" w:hAnsi="ＭＳ ゴシック"/>
              </w:rPr>
            </w:pPr>
          </w:p>
          <w:p w14:paraId="141F481D" w14:textId="1394AAE2" w:rsidR="00993975" w:rsidRPr="006B0E06" w:rsidRDefault="0099397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40088CC" w14:textId="05618CF9" w:rsidR="006B0E06" w:rsidRDefault="006B0E06">
      <w:pPr>
        <w:rPr>
          <w:rFonts w:ascii="ＭＳ ゴシック" w:eastAsia="ＭＳ ゴシック" w:hAnsi="ＭＳ ゴシック"/>
        </w:rPr>
      </w:pPr>
    </w:p>
    <w:p w14:paraId="0A69D7D8" w14:textId="198A3377" w:rsidR="00993975" w:rsidRDefault="00993975">
      <w:pPr>
        <w:rPr>
          <w:rFonts w:ascii="ＭＳ ゴシック" w:eastAsia="ＭＳ ゴシック" w:hAnsi="ＭＳ ゴシック"/>
        </w:rPr>
      </w:pPr>
    </w:p>
    <w:p w14:paraId="65E52655" w14:textId="22FC7D5F" w:rsidR="00993975" w:rsidRDefault="00993975">
      <w:pPr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186"/>
      </w:tblGrid>
      <w:tr w:rsidR="00993975" w14:paraId="0A1B4B59" w14:textId="77777777" w:rsidTr="00993975">
        <w:trPr>
          <w:trHeight w:val="14861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280FB" w14:textId="77777777" w:rsidR="00993975" w:rsidRPr="002A4AAC" w:rsidRDefault="00993975" w:rsidP="00993975">
            <w:pPr>
              <w:pStyle w:val="a4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 w:rsidRPr="002A4AAC"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  <w:lastRenderedPageBreak/>
              <w:t>原稿記入シート</w:t>
            </w:r>
            <w:r w:rsidRPr="002A4AAC">
              <w:rPr>
                <w:rFonts w:ascii="ＭＳ ゴシック" w:eastAsia="ＭＳ ゴシック" w:hAnsi="ＭＳ ゴシック"/>
                <w:color w:val="FF0000"/>
                <w:szCs w:val="21"/>
              </w:rPr>
              <w:t>（こちらのシートにご記入ください）</w:t>
            </w:r>
          </w:p>
          <w:p w14:paraId="30500D4F" w14:textId="6B82834F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E2F5CAD" w14:textId="77777777" w:rsidR="00993975" w:rsidRPr="002A4AAC" w:rsidRDefault="00993975">
      <w:pPr>
        <w:rPr>
          <w:rFonts w:ascii="ＭＳ ゴシック" w:eastAsia="ＭＳ ゴシック" w:hAnsi="ＭＳ ゴシック"/>
        </w:rPr>
      </w:pPr>
    </w:p>
    <w:sectPr w:rsidR="00993975" w:rsidRPr="002A4AAC" w:rsidSect="007B4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91DC" w14:textId="77777777" w:rsidR="00B53066" w:rsidRDefault="00B53066" w:rsidP="007B4212">
      <w:r>
        <w:separator/>
      </w:r>
    </w:p>
  </w:endnote>
  <w:endnote w:type="continuationSeparator" w:id="0">
    <w:p w14:paraId="627A5FB3" w14:textId="77777777" w:rsidR="00B53066" w:rsidRDefault="00B53066" w:rsidP="007B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8E90" w14:textId="77777777" w:rsidR="00B53066" w:rsidRDefault="00B53066" w:rsidP="007B4212">
      <w:r>
        <w:separator/>
      </w:r>
    </w:p>
  </w:footnote>
  <w:footnote w:type="continuationSeparator" w:id="0">
    <w:p w14:paraId="3748A4D2" w14:textId="77777777" w:rsidR="00B53066" w:rsidRDefault="00B53066" w:rsidP="007B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12"/>
    <w:rsid w:val="00001066"/>
    <w:rsid w:val="00030031"/>
    <w:rsid w:val="00057709"/>
    <w:rsid w:val="00070E01"/>
    <w:rsid w:val="00071D3A"/>
    <w:rsid w:val="000818BF"/>
    <w:rsid w:val="000C0074"/>
    <w:rsid w:val="000C62F9"/>
    <w:rsid w:val="000C67E5"/>
    <w:rsid w:val="000C6CDF"/>
    <w:rsid w:val="000D1B9C"/>
    <w:rsid w:val="000D7207"/>
    <w:rsid w:val="000E1F17"/>
    <w:rsid w:val="000F14BE"/>
    <w:rsid w:val="000F420E"/>
    <w:rsid w:val="001248A5"/>
    <w:rsid w:val="00131568"/>
    <w:rsid w:val="001372EA"/>
    <w:rsid w:val="00155524"/>
    <w:rsid w:val="00163062"/>
    <w:rsid w:val="00177636"/>
    <w:rsid w:val="00194BA3"/>
    <w:rsid w:val="001A5C91"/>
    <w:rsid w:val="001D11D7"/>
    <w:rsid w:val="001F3981"/>
    <w:rsid w:val="0020254E"/>
    <w:rsid w:val="0021694D"/>
    <w:rsid w:val="0025517C"/>
    <w:rsid w:val="00263E03"/>
    <w:rsid w:val="002900C5"/>
    <w:rsid w:val="00292B59"/>
    <w:rsid w:val="00296A95"/>
    <w:rsid w:val="00297CFE"/>
    <w:rsid w:val="00297F60"/>
    <w:rsid w:val="002A33D8"/>
    <w:rsid w:val="002A4AAC"/>
    <w:rsid w:val="002B0EDA"/>
    <w:rsid w:val="002B16FE"/>
    <w:rsid w:val="002B5836"/>
    <w:rsid w:val="002D06E1"/>
    <w:rsid w:val="002D2F17"/>
    <w:rsid w:val="002E6947"/>
    <w:rsid w:val="002E6EEE"/>
    <w:rsid w:val="00303C7A"/>
    <w:rsid w:val="00307F93"/>
    <w:rsid w:val="00333F20"/>
    <w:rsid w:val="003421EB"/>
    <w:rsid w:val="00344DD4"/>
    <w:rsid w:val="003504D9"/>
    <w:rsid w:val="00350F45"/>
    <w:rsid w:val="003809B1"/>
    <w:rsid w:val="0038174B"/>
    <w:rsid w:val="00391A5D"/>
    <w:rsid w:val="003A351B"/>
    <w:rsid w:val="003A7D47"/>
    <w:rsid w:val="003D4FBF"/>
    <w:rsid w:val="003D5088"/>
    <w:rsid w:val="003E23C5"/>
    <w:rsid w:val="003F7BAE"/>
    <w:rsid w:val="00416B8E"/>
    <w:rsid w:val="00417C63"/>
    <w:rsid w:val="004416CD"/>
    <w:rsid w:val="00441F82"/>
    <w:rsid w:val="00444686"/>
    <w:rsid w:val="00444B83"/>
    <w:rsid w:val="00454A60"/>
    <w:rsid w:val="004577D3"/>
    <w:rsid w:val="00465026"/>
    <w:rsid w:val="004701A0"/>
    <w:rsid w:val="00476297"/>
    <w:rsid w:val="0048461A"/>
    <w:rsid w:val="004858FD"/>
    <w:rsid w:val="00492C03"/>
    <w:rsid w:val="00493CFC"/>
    <w:rsid w:val="004A3255"/>
    <w:rsid w:val="004D5D10"/>
    <w:rsid w:val="004E16A6"/>
    <w:rsid w:val="00500054"/>
    <w:rsid w:val="005346A6"/>
    <w:rsid w:val="00554797"/>
    <w:rsid w:val="0056015E"/>
    <w:rsid w:val="005915C1"/>
    <w:rsid w:val="005B4C35"/>
    <w:rsid w:val="005C0432"/>
    <w:rsid w:val="005C6109"/>
    <w:rsid w:val="005D4D7D"/>
    <w:rsid w:val="005E3AB0"/>
    <w:rsid w:val="005E4AB3"/>
    <w:rsid w:val="00602231"/>
    <w:rsid w:val="006102ED"/>
    <w:rsid w:val="00622CEA"/>
    <w:rsid w:val="006343FE"/>
    <w:rsid w:val="00640524"/>
    <w:rsid w:val="006518A3"/>
    <w:rsid w:val="0066533B"/>
    <w:rsid w:val="00667406"/>
    <w:rsid w:val="00683A27"/>
    <w:rsid w:val="006968C2"/>
    <w:rsid w:val="006A5D38"/>
    <w:rsid w:val="006B0E06"/>
    <w:rsid w:val="006C35A1"/>
    <w:rsid w:val="006D6BE4"/>
    <w:rsid w:val="0070360F"/>
    <w:rsid w:val="007068E1"/>
    <w:rsid w:val="00723994"/>
    <w:rsid w:val="00731ACE"/>
    <w:rsid w:val="00736B59"/>
    <w:rsid w:val="00741972"/>
    <w:rsid w:val="007541E2"/>
    <w:rsid w:val="00761EB7"/>
    <w:rsid w:val="007810E8"/>
    <w:rsid w:val="00790530"/>
    <w:rsid w:val="00791A76"/>
    <w:rsid w:val="00795DF8"/>
    <w:rsid w:val="00796CDB"/>
    <w:rsid w:val="00796DD8"/>
    <w:rsid w:val="007B4212"/>
    <w:rsid w:val="007B7B27"/>
    <w:rsid w:val="007C4475"/>
    <w:rsid w:val="007C46A6"/>
    <w:rsid w:val="007D4557"/>
    <w:rsid w:val="007D57E6"/>
    <w:rsid w:val="007E2A8A"/>
    <w:rsid w:val="007F0485"/>
    <w:rsid w:val="007F4258"/>
    <w:rsid w:val="00802EFC"/>
    <w:rsid w:val="0080607C"/>
    <w:rsid w:val="00812CC8"/>
    <w:rsid w:val="00821E5E"/>
    <w:rsid w:val="008364F8"/>
    <w:rsid w:val="00840B3E"/>
    <w:rsid w:val="00856687"/>
    <w:rsid w:val="00863A34"/>
    <w:rsid w:val="0086572B"/>
    <w:rsid w:val="00866323"/>
    <w:rsid w:val="00872A53"/>
    <w:rsid w:val="0089521C"/>
    <w:rsid w:val="008A158A"/>
    <w:rsid w:val="008A7461"/>
    <w:rsid w:val="008B2B7B"/>
    <w:rsid w:val="008B459E"/>
    <w:rsid w:val="008C2081"/>
    <w:rsid w:val="008C2F4C"/>
    <w:rsid w:val="008E4FDD"/>
    <w:rsid w:val="008E56EE"/>
    <w:rsid w:val="008F2C64"/>
    <w:rsid w:val="00910AFF"/>
    <w:rsid w:val="00920235"/>
    <w:rsid w:val="00931AE7"/>
    <w:rsid w:val="00934466"/>
    <w:rsid w:val="009358F6"/>
    <w:rsid w:val="00950477"/>
    <w:rsid w:val="00960F04"/>
    <w:rsid w:val="00967ACE"/>
    <w:rsid w:val="00987B3B"/>
    <w:rsid w:val="00993975"/>
    <w:rsid w:val="009951C2"/>
    <w:rsid w:val="009C66CA"/>
    <w:rsid w:val="009C7ED9"/>
    <w:rsid w:val="009E1A62"/>
    <w:rsid w:val="009E6EA3"/>
    <w:rsid w:val="009F1EF9"/>
    <w:rsid w:val="009F6BFD"/>
    <w:rsid w:val="00A071C8"/>
    <w:rsid w:val="00A11F64"/>
    <w:rsid w:val="00A16805"/>
    <w:rsid w:val="00A30262"/>
    <w:rsid w:val="00A31855"/>
    <w:rsid w:val="00A3475C"/>
    <w:rsid w:val="00A53A7B"/>
    <w:rsid w:val="00A54EEA"/>
    <w:rsid w:val="00A62263"/>
    <w:rsid w:val="00A7235C"/>
    <w:rsid w:val="00A7421C"/>
    <w:rsid w:val="00A77FE9"/>
    <w:rsid w:val="00AA2FD9"/>
    <w:rsid w:val="00AB2CEC"/>
    <w:rsid w:val="00AF7EDE"/>
    <w:rsid w:val="00B04FDB"/>
    <w:rsid w:val="00B1590F"/>
    <w:rsid w:val="00B15AEA"/>
    <w:rsid w:val="00B21FC6"/>
    <w:rsid w:val="00B5062F"/>
    <w:rsid w:val="00B53066"/>
    <w:rsid w:val="00B55DBA"/>
    <w:rsid w:val="00B600B8"/>
    <w:rsid w:val="00B7078A"/>
    <w:rsid w:val="00B96F0E"/>
    <w:rsid w:val="00BA1E0E"/>
    <w:rsid w:val="00BB67B4"/>
    <w:rsid w:val="00BD0F6F"/>
    <w:rsid w:val="00BD2BDE"/>
    <w:rsid w:val="00BD3658"/>
    <w:rsid w:val="00BE19F4"/>
    <w:rsid w:val="00BE3A60"/>
    <w:rsid w:val="00BF0088"/>
    <w:rsid w:val="00C16A4D"/>
    <w:rsid w:val="00C21219"/>
    <w:rsid w:val="00C26FB6"/>
    <w:rsid w:val="00C37686"/>
    <w:rsid w:val="00C57233"/>
    <w:rsid w:val="00C641D6"/>
    <w:rsid w:val="00C85D70"/>
    <w:rsid w:val="00CD4E7B"/>
    <w:rsid w:val="00CD57FC"/>
    <w:rsid w:val="00CE0B5D"/>
    <w:rsid w:val="00CF0A40"/>
    <w:rsid w:val="00D012C1"/>
    <w:rsid w:val="00D153B8"/>
    <w:rsid w:val="00D23625"/>
    <w:rsid w:val="00D30699"/>
    <w:rsid w:val="00D32C21"/>
    <w:rsid w:val="00D4412B"/>
    <w:rsid w:val="00D51DB1"/>
    <w:rsid w:val="00D55FC9"/>
    <w:rsid w:val="00D61040"/>
    <w:rsid w:val="00D626D8"/>
    <w:rsid w:val="00D65EE8"/>
    <w:rsid w:val="00D67B0D"/>
    <w:rsid w:val="00D873E3"/>
    <w:rsid w:val="00D940F8"/>
    <w:rsid w:val="00DA1FEE"/>
    <w:rsid w:val="00DA26C4"/>
    <w:rsid w:val="00DB193D"/>
    <w:rsid w:val="00DB3A8B"/>
    <w:rsid w:val="00DB3B91"/>
    <w:rsid w:val="00DB54E7"/>
    <w:rsid w:val="00DB6913"/>
    <w:rsid w:val="00DB7DEB"/>
    <w:rsid w:val="00DC4306"/>
    <w:rsid w:val="00DD0478"/>
    <w:rsid w:val="00DD12B9"/>
    <w:rsid w:val="00DE56CE"/>
    <w:rsid w:val="00DE5C98"/>
    <w:rsid w:val="00DF15A5"/>
    <w:rsid w:val="00DF1E9F"/>
    <w:rsid w:val="00DF378A"/>
    <w:rsid w:val="00E011D0"/>
    <w:rsid w:val="00E03FD7"/>
    <w:rsid w:val="00E05A26"/>
    <w:rsid w:val="00E2497B"/>
    <w:rsid w:val="00E420ED"/>
    <w:rsid w:val="00E665B0"/>
    <w:rsid w:val="00E76BCF"/>
    <w:rsid w:val="00E847C5"/>
    <w:rsid w:val="00EA00E2"/>
    <w:rsid w:val="00EA4F11"/>
    <w:rsid w:val="00EA6333"/>
    <w:rsid w:val="00EC7EFE"/>
    <w:rsid w:val="00EE33CA"/>
    <w:rsid w:val="00EE4558"/>
    <w:rsid w:val="00EE7154"/>
    <w:rsid w:val="00EF07FE"/>
    <w:rsid w:val="00EF2F36"/>
    <w:rsid w:val="00F03438"/>
    <w:rsid w:val="00F16B82"/>
    <w:rsid w:val="00F6745E"/>
    <w:rsid w:val="00F71021"/>
    <w:rsid w:val="00F71035"/>
    <w:rsid w:val="00F741AC"/>
    <w:rsid w:val="00F96C70"/>
    <w:rsid w:val="00FA1199"/>
    <w:rsid w:val="00FA798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FBEAD"/>
  <w15:docId w15:val="{F549DAE4-51BE-4AC2-B91F-DCB3E1B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212"/>
  </w:style>
  <w:style w:type="paragraph" w:styleId="a6">
    <w:name w:val="footer"/>
    <w:basedOn w:val="a"/>
    <w:link w:val="a7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212"/>
  </w:style>
  <w:style w:type="character" w:customStyle="1" w:styleId="1">
    <w:name w:val="未解決のメンション1"/>
    <w:basedOn w:val="a0"/>
    <w:uiPriority w:val="99"/>
    <w:semiHidden/>
    <w:unhideWhenUsed/>
    <w:rsid w:val="00A11F64"/>
    <w:rPr>
      <w:color w:val="808080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2A4AA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B0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hou.toyamaj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角内太朗</dc:creator>
  <cp:lastModifiedBy>autumn19850609@gmail.com</cp:lastModifiedBy>
  <cp:revision>11</cp:revision>
  <dcterms:created xsi:type="dcterms:W3CDTF">2023-01-05T14:36:00Z</dcterms:created>
  <dcterms:modified xsi:type="dcterms:W3CDTF">2024-02-15T03:03:00Z</dcterms:modified>
</cp:coreProperties>
</file>